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B17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0CBC4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406AE8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44"/>
          <w:szCs w:val="44"/>
          <w:lang w:val="en-US" w:eastAsia="zh-CN" w:bidi="ar-SA"/>
        </w:rPr>
        <w:t>参赛作品拥有自主知识产权声明</w:t>
      </w:r>
    </w:p>
    <w:p w14:paraId="0EBFC1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本人/本单位作为本次“天赋新疆·地标之美”新疆地理标志品牌推广选拔赛参赛主体，针对本次报送的全部参赛作品，郑重作出如下声明与承诺：</w:t>
      </w:r>
    </w:p>
    <w:p w14:paraId="773DC9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一、本人/本单位报送的所有参赛作品均为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原创首发作品，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  <w:lang w:val="en-US" w:eastAsia="zh-CN"/>
        </w:rPr>
        <w:t>拥有自主知识产权，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不存在抄袭、搬运、二次剪辑、拼凑篡改、盗用他人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合法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作品等违规情形，作品核心创意、画面、文案、音频均为真人独立创作，未使用 AI 生成内容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作品整体及各元素均拥有完整、合法、有效的自主知识产权。</w:t>
      </w:r>
    </w:p>
    <w:p w14:paraId="288F9B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二、参赛作品未侵犯任何第三方的著作权、专利权、商标权及其他合法权益，作品内容真实客观、立意积极向上，无虚假信息、低俗内容，不违背公序良俗，完全符合国家法律法规及赛事创作要求。</w:t>
      </w:r>
    </w:p>
    <w:p w14:paraId="794ED3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三、严格遵守地理标志专用标志使用规范，未经备案不擅自使用、篡改、仿冒地理标志专用标志及他人注册商标，无任何知识产权违规使用行为。</w:t>
      </w:r>
    </w:p>
    <w:p w14:paraId="13FA5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四、本人/本单位充分知晓本次赛事为公益性质，自愿同意主办单位在</w:t>
      </w: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保留创作者署名权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的前提下，将参赛及获奖作品用于地理标志公益宣传、品牌推广、作品展演、全网展播等非商业性用途，无需另行支付版权费用。</w:t>
      </w:r>
    </w:p>
    <w:p w14:paraId="08C19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五、若因作品版权、内容合规、知识产权使用等问题引发任何法律纠纷、投诉追责、赛事处罚，全部责任由本人/本单位自行独立承担，主办单位不承担任何连带责任，自愿接受取消参赛资格、撤销奖项等赛事处理。</w:t>
      </w:r>
    </w:p>
    <w:p w14:paraId="5BDEB5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六、本人/本单位保证所提交的参赛材料、资质证明、作品信息全部真实有效，无伪造、变造、虚假申报等行为，自愿接受赛事组委会核查监督。</w:t>
      </w:r>
    </w:p>
    <w:p w14:paraId="0CC41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本承诺书自提交作品之日起生效，具有全程法律效力。</w:t>
      </w:r>
    </w:p>
    <w:p w14:paraId="130D1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2249" w:firstLineChars="700"/>
        <w:jc w:val="both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</w:p>
    <w:p w14:paraId="6A7AE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2249" w:firstLineChars="700"/>
        <w:jc w:val="both"/>
        <w:textAlignment w:val="auto"/>
        <w:rPr>
          <w:rFonts w:hint="default" w:ascii="Times New Roman" w:hAnsi="Times New Roman" w:eastAsia="方正仿宋_GB2312" w:cs="Times New Roman"/>
          <w:b/>
          <w:sz w:val="32"/>
          <w:szCs w:val="32"/>
        </w:rPr>
      </w:pPr>
    </w:p>
    <w:p w14:paraId="12F4896F">
      <w:pPr>
        <w:pStyle w:val="2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p w14:paraId="03731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2249" w:firstLineChars="7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参赛人/单位负责人签字：</w:t>
      </w:r>
    </w:p>
    <w:p w14:paraId="3F69AC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2249" w:firstLineChars="7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单位盖章（个人参赛无需盖章）：</w:t>
      </w:r>
    </w:p>
    <w:p w14:paraId="2F6F9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firstLine="2249" w:firstLineChars="7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sz w:val="32"/>
          <w:szCs w:val="32"/>
        </w:rPr>
        <w:t>日期：2026年 月 日</w:t>
      </w:r>
    </w:p>
    <w:p w14:paraId="5A44B1E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2F62C"/>
    <w:rsid w:val="0FEC8624"/>
    <w:rsid w:val="1175B97E"/>
    <w:rsid w:val="130F7718"/>
    <w:rsid w:val="18AD5287"/>
    <w:rsid w:val="1BE157B6"/>
    <w:rsid w:val="1CFDC220"/>
    <w:rsid w:val="1DEEAA70"/>
    <w:rsid w:val="1F0E8B1D"/>
    <w:rsid w:val="1F6914B7"/>
    <w:rsid w:val="1FFB9609"/>
    <w:rsid w:val="2763E4EF"/>
    <w:rsid w:val="2B971BEE"/>
    <w:rsid w:val="2F6E3CA5"/>
    <w:rsid w:val="33FB1D61"/>
    <w:rsid w:val="35BA0488"/>
    <w:rsid w:val="35DF8078"/>
    <w:rsid w:val="37DD1419"/>
    <w:rsid w:val="39538819"/>
    <w:rsid w:val="3BB683E1"/>
    <w:rsid w:val="3CAD509E"/>
    <w:rsid w:val="3CFF2A16"/>
    <w:rsid w:val="3DDF9BA3"/>
    <w:rsid w:val="3DF3253B"/>
    <w:rsid w:val="3F5F414F"/>
    <w:rsid w:val="3FAF8EF0"/>
    <w:rsid w:val="3FD3D947"/>
    <w:rsid w:val="3FF5AF79"/>
    <w:rsid w:val="3FF73C4E"/>
    <w:rsid w:val="3FFF0DAD"/>
    <w:rsid w:val="4BFAAC1D"/>
    <w:rsid w:val="4DDEBA22"/>
    <w:rsid w:val="4FDAF054"/>
    <w:rsid w:val="51FFAB9E"/>
    <w:rsid w:val="55F243F6"/>
    <w:rsid w:val="56BF2D84"/>
    <w:rsid w:val="577FF534"/>
    <w:rsid w:val="57F77DA8"/>
    <w:rsid w:val="58FF82E6"/>
    <w:rsid w:val="59CD9CE5"/>
    <w:rsid w:val="5AC7EFC9"/>
    <w:rsid w:val="5AFBC52B"/>
    <w:rsid w:val="5BF29D38"/>
    <w:rsid w:val="5CFF9B0F"/>
    <w:rsid w:val="5EEF5584"/>
    <w:rsid w:val="5FD75957"/>
    <w:rsid w:val="5FF56B8B"/>
    <w:rsid w:val="5FFCAF62"/>
    <w:rsid w:val="5FFF5A91"/>
    <w:rsid w:val="5FFFEEF3"/>
    <w:rsid w:val="65DF1C97"/>
    <w:rsid w:val="65E1BDF0"/>
    <w:rsid w:val="6B7D3426"/>
    <w:rsid w:val="6BBBCD87"/>
    <w:rsid w:val="6BFDB9B1"/>
    <w:rsid w:val="6DFF7B5A"/>
    <w:rsid w:val="6F74E1A0"/>
    <w:rsid w:val="6FE37F07"/>
    <w:rsid w:val="6FFBE2AF"/>
    <w:rsid w:val="6FFF431D"/>
    <w:rsid w:val="725F0D13"/>
    <w:rsid w:val="72D58617"/>
    <w:rsid w:val="73D342E0"/>
    <w:rsid w:val="73E479A8"/>
    <w:rsid w:val="73FED709"/>
    <w:rsid w:val="75B67C3E"/>
    <w:rsid w:val="75FF9394"/>
    <w:rsid w:val="760FF1D0"/>
    <w:rsid w:val="76D33607"/>
    <w:rsid w:val="76DDB025"/>
    <w:rsid w:val="771DA84A"/>
    <w:rsid w:val="773CFB36"/>
    <w:rsid w:val="77561F1B"/>
    <w:rsid w:val="7767F41E"/>
    <w:rsid w:val="77BD2124"/>
    <w:rsid w:val="77FCD301"/>
    <w:rsid w:val="79DF4078"/>
    <w:rsid w:val="79FFDCF4"/>
    <w:rsid w:val="7ABE63A3"/>
    <w:rsid w:val="7AF9A057"/>
    <w:rsid w:val="7BCDEFCB"/>
    <w:rsid w:val="7BDA11E0"/>
    <w:rsid w:val="7C3FB9C4"/>
    <w:rsid w:val="7C9F5852"/>
    <w:rsid w:val="7CAF31D6"/>
    <w:rsid w:val="7CC384AB"/>
    <w:rsid w:val="7CE7BC27"/>
    <w:rsid w:val="7CFB080F"/>
    <w:rsid w:val="7D6F314D"/>
    <w:rsid w:val="7D6F32DD"/>
    <w:rsid w:val="7D72F62C"/>
    <w:rsid w:val="7D7B4C9B"/>
    <w:rsid w:val="7DBF491A"/>
    <w:rsid w:val="7DBFC158"/>
    <w:rsid w:val="7DD70D43"/>
    <w:rsid w:val="7DEF9AB6"/>
    <w:rsid w:val="7DFB2531"/>
    <w:rsid w:val="7EEE0266"/>
    <w:rsid w:val="7EF321F9"/>
    <w:rsid w:val="7EF32571"/>
    <w:rsid w:val="7EF874D4"/>
    <w:rsid w:val="7EF9652B"/>
    <w:rsid w:val="7EFECA8C"/>
    <w:rsid w:val="7F767B7E"/>
    <w:rsid w:val="7F7A3610"/>
    <w:rsid w:val="7F7F0AD5"/>
    <w:rsid w:val="7F7F5715"/>
    <w:rsid w:val="7FABC845"/>
    <w:rsid w:val="7FAF55BF"/>
    <w:rsid w:val="7FBED06A"/>
    <w:rsid w:val="7FCEEA15"/>
    <w:rsid w:val="7FCFB7AC"/>
    <w:rsid w:val="7FD75CC6"/>
    <w:rsid w:val="7FDC6D9E"/>
    <w:rsid w:val="7FEC07DC"/>
    <w:rsid w:val="7FF97738"/>
    <w:rsid w:val="7FFDACE0"/>
    <w:rsid w:val="7FFDB64C"/>
    <w:rsid w:val="7FFFDB9E"/>
    <w:rsid w:val="8793C0B9"/>
    <w:rsid w:val="97A1F8D5"/>
    <w:rsid w:val="9E6F361B"/>
    <w:rsid w:val="9FEF156D"/>
    <w:rsid w:val="A6FFCF7A"/>
    <w:rsid w:val="AAF7EB7E"/>
    <w:rsid w:val="AB3ECCE2"/>
    <w:rsid w:val="ABCEE36F"/>
    <w:rsid w:val="AFAF1CB2"/>
    <w:rsid w:val="AFF7707E"/>
    <w:rsid w:val="B2FF5795"/>
    <w:rsid w:val="B3FF447E"/>
    <w:rsid w:val="B5B7BB45"/>
    <w:rsid w:val="B67D4DAC"/>
    <w:rsid w:val="B67FC955"/>
    <w:rsid w:val="BD8B1FAF"/>
    <w:rsid w:val="BE5B29C8"/>
    <w:rsid w:val="BE7AEC9C"/>
    <w:rsid w:val="BE9F6856"/>
    <w:rsid w:val="BEAFAFF8"/>
    <w:rsid w:val="BEBDF1F6"/>
    <w:rsid w:val="BF456A9D"/>
    <w:rsid w:val="BF594F70"/>
    <w:rsid w:val="BF9BA474"/>
    <w:rsid w:val="BFAFCD91"/>
    <w:rsid w:val="BFB7241B"/>
    <w:rsid w:val="CEBFD9F4"/>
    <w:rsid w:val="CFD3E8D4"/>
    <w:rsid w:val="CFFDF20D"/>
    <w:rsid w:val="D7AF7EBD"/>
    <w:rsid w:val="DAEFF9E2"/>
    <w:rsid w:val="DAFE594C"/>
    <w:rsid w:val="DBCE7694"/>
    <w:rsid w:val="DBFD1019"/>
    <w:rsid w:val="DC5F071E"/>
    <w:rsid w:val="DDEFA920"/>
    <w:rsid w:val="DFAE08AD"/>
    <w:rsid w:val="DFB5BE70"/>
    <w:rsid w:val="DFFDBC33"/>
    <w:rsid w:val="DFFF1493"/>
    <w:rsid w:val="E3797956"/>
    <w:rsid w:val="E57E1D8C"/>
    <w:rsid w:val="E5AF71DE"/>
    <w:rsid w:val="E6CEC29C"/>
    <w:rsid w:val="E6F054C2"/>
    <w:rsid w:val="E767DD8C"/>
    <w:rsid w:val="E7DF0A71"/>
    <w:rsid w:val="E8F7D072"/>
    <w:rsid w:val="EADBF003"/>
    <w:rsid w:val="EBFFE118"/>
    <w:rsid w:val="EED2413B"/>
    <w:rsid w:val="EF9DFE10"/>
    <w:rsid w:val="EFBE01E0"/>
    <w:rsid w:val="EFD2F9B3"/>
    <w:rsid w:val="EFD729F8"/>
    <w:rsid w:val="EFD7F1CC"/>
    <w:rsid w:val="EFE6C85A"/>
    <w:rsid w:val="EFEC102B"/>
    <w:rsid w:val="EFFE5E4F"/>
    <w:rsid w:val="EFFEF403"/>
    <w:rsid w:val="F0CC0AF0"/>
    <w:rsid w:val="F1E7FB67"/>
    <w:rsid w:val="F2B6139F"/>
    <w:rsid w:val="F3DB6D07"/>
    <w:rsid w:val="F3FEAD28"/>
    <w:rsid w:val="F4BF1552"/>
    <w:rsid w:val="F56FB1FE"/>
    <w:rsid w:val="F56FBFCE"/>
    <w:rsid w:val="F5BBA05E"/>
    <w:rsid w:val="F5CB6ED7"/>
    <w:rsid w:val="F5FFB372"/>
    <w:rsid w:val="F62BAA93"/>
    <w:rsid w:val="F6F7B63B"/>
    <w:rsid w:val="F6FFD1E8"/>
    <w:rsid w:val="F75E007B"/>
    <w:rsid w:val="F7783165"/>
    <w:rsid w:val="F7BDB474"/>
    <w:rsid w:val="F7F969CD"/>
    <w:rsid w:val="F7FF5FB1"/>
    <w:rsid w:val="F94B2CBB"/>
    <w:rsid w:val="FAC7CEFB"/>
    <w:rsid w:val="FADF7077"/>
    <w:rsid w:val="FBFAA135"/>
    <w:rsid w:val="FBFF3253"/>
    <w:rsid w:val="FBFF58EF"/>
    <w:rsid w:val="FBFF60EA"/>
    <w:rsid w:val="FCFF4D24"/>
    <w:rsid w:val="FCFF5495"/>
    <w:rsid w:val="FD5F6069"/>
    <w:rsid w:val="FDB7A2EB"/>
    <w:rsid w:val="FDDC3A70"/>
    <w:rsid w:val="FDF7E1EE"/>
    <w:rsid w:val="FE1E3655"/>
    <w:rsid w:val="FE5F0BD5"/>
    <w:rsid w:val="FE7E6430"/>
    <w:rsid w:val="FE7F363E"/>
    <w:rsid w:val="FE9B27C8"/>
    <w:rsid w:val="FEC77AE7"/>
    <w:rsid w:val="FECF72D8"/>
    <w:rsid w:val="FEDB58A0"/>
    <w:rsid w:val="FEDFBF42"/>
    <w:rsid w:val="FEEB4257"/>
    <w:rsid w:val="FEECA660"/>
    <w:rsid w:val="FF513F27"/>
    <w:rsid w:val="FFA7CF78"/>
    <w:rsid w:val="FFCEF605"/>
    <w:rsid w:val="FFEF1C09"/>
    <w:rsid w:val="FFEFF714"/>
    <w:rsid w:val="FFFBA403"/>
    <w:rsid w:val="FFFD91CA"/>
    <w:rsid w:val="FFFE2618"/>
    <w:rsid w:val="FFFEE1FA"/>
    <w:rsid w:val="FFFFC777"/>
    <w:rsid w:val="FFFFEF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674</Words>
  <Characters>678</Characters>
  <Lines>0</Lines>
  <Paragraphs>0</Paragraphs>
  <TotalTime>0</TotalTime>
  <ScaleCrop>false</ScaleCrop>
  <LinksUpToDate>false</LinksUpToDate>
  <CharactersWithSpaces>682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2026-07-15T11:51:00Z</dcterms:created>
  <dc:creator>LY</dc:creator>
  <cp:lastModifiedBy>KeIly</cp:lastModifiedBy>
  <dcterms:modified xsi:type="dcterms:W3CDTF">2026-07-15T05:12:43Z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C4331C79994249D28B8B5F4A89149B5C_13</vt:lpwstr>
  </property>
</Properties>
</file>