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43C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附件1</w:t>
      </w:r>
    </w:p>
    <w:p w14:paraId="5F8898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497AD4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44"/>
          <w:szCs w:val="44"/>
          <w:lang w:val="en-US" w:eastAsia="zh-CN" w:bidi="ar-SA"/>
        </w:rPr>
        <w:t>“天赋新疆·地标之美”新疆地理标志品牌</w:t>
      </w:r>
    </w:p>
    <w:p w14:paraId="1D3421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44"/>
          <w:szCs w:val="44"/>
          <w:lang w:val="en-US" w:eastAsia="zh-CN" w:bidi="ar-SA"/>
        </w:rPr>
        <w:t>推广选拔赛参赛报名表</w:t>
      </w:r>
    </w:p>
    <w:tbl>
      <w:tblPr>
        <w:tblStyle w:val="4"/>
        <w:tblW w:w="9141" w:type="dxa"/>
        <w:jc w:val="center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52"/>
        <w:gridCol w:w="2198"/>
        <w:gridCol w:w="1396"/>
        <w:gridCol w:w="3195"/>
      </w:tblGrid>
      <w:tr w14:paraId="79423F5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9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B1973A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2"/>
              </w:rPr>
              <w:t>一、参赛主体基本信息</w:t>
            </w:r>
          </w:p>
        </w:tc>
      </w:tr>
      <w:tr w14:paraId="1DDE425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B1DE62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22"/>
              </w:rPr>
              <w:t>参赛类型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65CB98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</w:rPr>
              <w:t>□个人参赛□团队参赛□单位参赛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AF7FFB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22"/>
                <w:lang w:val="en-US" w:eastAsia="zh-CN"/>
              </w:rPr>
              <w:t>指导单位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DAF2F5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 w14:paraId="11BAED4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F613A6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22"/>
              </w:rPr>
              <w:t>所在地区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4604AC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</w:rPr>
              <w:t>_______地（州、市）_______县（市、区）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E550B3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22"/>
              </w:rPr>
              <w:t>参赛单位/作者姓名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C6726B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 w14:paraId="17A3D70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1A8689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22"/>
              </w:rPr>
              <w:t>统一社会信用代码（单位填）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EC692E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A920B1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22"/>
              </w:rPr>
              <w:t>联系电话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FE64FB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 w14:paraId="4D39F7F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1B8318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22"/>
              </w:rPr>
              <w:t>电子邮箱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1F3B63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4771D2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22"/>
              </w:rPr>
              <w:t>指导老师/负责人（选填）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E88F2C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 w14:paraId="5B643A2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CBD745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22"/>
              </w:rPr>
              <w:t>参赛身份</w:t>
            </w:r>
          </w:p>
        </w:tc>
        <w:tc>
          <w:tcPr>
            <w:tcW w:w="6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3856A9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</w:rPr>
              <w:t>□地标经营企业/合作社□行业协会社会组织□机关事业单位/融媒体□院校师生□文艺从业者/社会创作者</w:t>
            </w:r>
          </w:p>
        </w:tc>
      </w:tr>
    </w:tbl>
    <w:tbl>
      <w:tblPr>
        <w:tblStyle w:val="4"/>
        <w:tblpPr w:leftFromText="180" w:rightFromText="180" w:vertAnchor="text" w:horzAnchor="page" w:tblpX="1474" w:tblpY="32"/>
        <w:tblOverlap w:val="never"/>
        <w:tblW w:w="5362" w:type="pct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51"/>
        <w:gridCol w:w="2979"/>
        <w:gridCol w:w="904"/>
        <w:gridCol w:w="4231"/>
      </w:tblGrid>
      <w:tr w14:paraId="66656B0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5383AE2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b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22"/>
              </w:rPr>
              <w:t>二、参赛作品信息</w:t>
            </w:r>
          </w:p>
        </w:tc>
      </w:tr>
      <w:tr w14:paraId="1003381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DBDBB2E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b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22"/>
              </w:rPr>
              <w:t>作品名称</w:t>
            </w:r>
          </w:p>
        </w:tc>
        <w:tc>
          <w:tcPr>
            <w:tcW w:w="1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6F47D03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b/>
                <w:sz w:val="22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0AF06E2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b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22"/>
              </w:rPr>
              <w:t>对应地理标志产品名称</w:t>
            </w:r>
          </w:p>
        </w:tc>
        <w:tc>
          <w:tcPr>
            <w:tcW w:w="2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387F42F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b/>
                <w:sz w:val="22"/>
              </w:rPr>
            </w:pPr>
          </w:p>
        </w:tc>
      </w:tr>
      <w:tr w14:paraId="5E9FB79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3BB90FE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b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22"/>
              </w:rPr>
              <w:t>作品形式</w:t>
            </w:r>
          </w:p>
        </w:tc>
        <w:tc>
          <w:tcPr>
            <w:tcW w:w="1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7123CCC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b/>
                <w:sz w:val="22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F885DA3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b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22"/>
              </w:rPr>
              <w:t>作品时长/规格</w:t>
            </w:r>
          </w:p>
        </w:tc>
        <w:tc>
          <w:tcPr>
            <w:tcW w:w="2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E410FB6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b/>
                <w:sz w:val="22"/>
              </w:rPr>
            </w:pPr>
          </w:p>
        </w:tc>
      </w:tr>
      <w:tr w14:paraId="4CC0120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rPr>
          <w:trHeight w:val="0" w:hRule="atLeast"/>
        </w:trPr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F2E13E6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b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22"/>
              </w:rPr>
              <w:t>作品简介（100字以内）</w:t>
            </w:r>
          </w:p>
        </w:tc>
        <w:tc>
          <w:tcPr>
            <w:tcW w:w="1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76605C7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b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</w:rPr>
              <w:t>（简要说明作品创作思路、核心内容、地域特色、助农及品牌赋能价值）</w:t>
            </w:r>
          </w:p>
        </w:tc>
        <w:tc>
          <w:tcPr>
            <w:tcW w:w="28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7145948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2"/>
              </w:rPr>
            </w:pPr>
          </w:p>
        </w:tc>
      </w:tr>
    </w:tbl>
    <w:tbl>
      <w:tblPr>
        <w:tblStyle w:val="4"/>
        <w:tblW w:w="9167" w:type="dxa"/>
        <w:tblInd w:w="-327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38"/>
        <w:gridCol w:w="1589"/>
        <w:gridCol w:w="792"/>
        <w:gridCol w:w="1899"/>
        <w:gridCol w:w="3149"/>
      </w:tblGrid>
      <w:tr w14:paraId="14C9896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rPr>
          <w:trHeight w:val="0" w:hRule="atLeast"/>
        </w:trPr>
        <w:tc>
          <w:tcPr>
            <w:tcW w:w="91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13A06A5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b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22"/>
              </w:rPr>
              <w:t>三、申报资质信息</w:t>
            </w:r>
          </w:p>
        </w:tc>
      </w:tr>
      <w:tr w14:paraId="5BD0781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07BFAAA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b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22"/>
              </w:rPr>
              <w:t>地理标志使用权资质</w:t>
            </w: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47DA724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b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</w:rPr>
              <w:t>□ 有合法使用权 □ 无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AD58E55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b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22"/>
              </w:rPr>
              <w:t>产品溯源体系建设</w:t>
            </w:r>
          </w:p>
        </w:tc>
        <w:tc>
          <w:tcPr>
            <w:tcW w:w="3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9576109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b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sz w:val="22"/>
              </w:rPr>
              <w:t>□ 已建立 □ 在建 □ 未建设</w:t>
            </w:r>
          </w:p>
        </w:tc>
      </w:tr>
      <w:tr w14:paraId="4B505FE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F183278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b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22"/>
              </w:rPr>
              <w:t>合规经营情况</w:t>
            </w:r>
          </w:p>
        </w:tc>
        <w:tc>
          <w:tcPr>
            <w:tcW w:w="7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21CE13C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b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2"/>
              </w:rPr>
              <w:t>近三年无商标侵权、虚假宣传、质量抽检不合格等行政处罚记录</w:t>
            </w:r>
          </w:p>
        </w:tc>
      </w:tr>
      <w:tr w14:paraId="1762E27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9AB61C9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b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22"/>
              </w:rPr>
              <w:t>加分项（可多选）</w:t>
            </w:r>
          </w:p>
        </w:tc>
        <w:tc>
          <w:tcPr>
            <w:tcW w:w="7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4A2766D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b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2"/>
              </w:rPr>
              <w:t>□ 援疆产销对接 □ 产品出口中亚市场 □ 地标+文旅线路打造 □ 数字化冷链配套完善</w:t>
            </w:r>
          </w:p>
        </w:tc>
      </w:tr>
      <w:tr w14:paraId="785CE62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53A1F3E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b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22"/>
              </w:rPr>
              <w:t>参赛承诺</w:t>
            </w:r>
          </w:p>
        </w:tc>
        <w:tc>
          <w:tcPr>
            <w:tcW w:w="5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482FEC0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b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2"/>
              </w:rPr>
              <w:t>本人/本单位承诺：所填信息真实有效，参赛作品为原创首发，严格遵守赛事全部规则，自愿接受赛事评审结果及官方公益使用规则，如有违规造假，自愿取消参赛及获奖资格，承担全部法律责任。</w:t>
            </w:r>
          </w:p>
        </w:tc>
      </w:tr>
      <w:tr w14:paraId="5C83609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170019F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b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22"/>
              </w:rPr>
              <w:t>签字/盖章</w:t>
            </w:r>
          </w:p>
        </w:tc>
        <w:tc>
          <w:tcPr>
            <w:tcW w:w="5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32E055A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b/>
                <w:sz w:val="22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2"/>
              </w:rPr>
              <w:t>日期：2026年 月 日</w:t>
            </w:r>
          </w:p>
        </w:tc>
      </w:tr>
    </w:tbl>
    <w:p w14:paraId="0BBA5B2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5A07E"/>
    <w:rsid w:val="0FEC8624"/>
    <w:rsid w:val="1175B97E"/>
    <w:rsid w:val="130F7718"/>
    <w:rsid w:val="1BE157B6"/>
    <w:rsid w:val="1CFDC220"/>
    <w:rsid w:val="1DEEAA70"/>
    <w:rsid w:val="1F0E8B1D"/>
    <w:rsid w:val="1F6914B7"/>
    <w:rsid w:val="1FFB9609"/>
    <w:rsid w:val="2763E4EF"/>
    <w:rsid w:val="2B971BEE"/>
    <w:rsid w:val="2F6E3CA5"/>
    <w:rsid w:val="33FB1D61"/>
    <w:rsid w:val="35BA0488"/>
    <w:rsid w:val="35DF8078"/>
    <w:rsid w:val="37DD1419"/>
    <w:rsid w:val="39538819"/>
    <w:rsid w:val="3BB683E1"/>
    <w:rsid w:val="3CAD509E"/>
    <w:rsid w:val="3CFF2A16"/>
    <w:rsid w:val="3DDF9BA3"/>
    <w:rsid w:val="3DF3253B"/>
    <w:rsid w:val="3F5F414F"/>
    <w:rsid w:val="3FAF8EF0"/>
    <w:rsid w:val="3FD3D947"/>
    <w:rsid w:val="3FF5AF79"/>
    <w:rsid w:val="3FF73C4E"/>
    <w:rsid w:val="3FFF0DAD"/>
    <w:rsid w:val="4BFAAC1D"/>
    <w:rsid w:val="4DDEBA22"/>
    <w:rsid w:val="4FDAF054"/>
    <w:rsid w:val="51FFAB9E"/>
    <w:rsid w:val="55F243F6"/>
    <w:rsid w:val="56BF2D84"/>
    <w:rsid w:val="577FF534"/>
    <w:rsid w:val="57F77DA8"/>
    <w:rsid w:val="58FF82E6"/>
    <w:rsid w:val="59CD9CE5"/>
    <w:rsid w:val="5AC7EFC9"/>
    <w:rsid w:val="5AFBC52B"/>
    <w:rsid w:val="5BF29D38"/>
    <w:rsid w:val="5CFF9B0F"/>
    <w:rsid w:val="5EEF5584"/>
    <w:rsid w:val="5FD75957"/>
    <w:rsid w:val="5FF56B8B"/>
    <w:rsid w:val="5FFCAF62"/>
    <w:rsid w:val="5FFF5A91"/>
    <w:rsid w:val="5FFFEEF3"/>
    <w:rsid w:val="65DF1C97"/>
    <w:rsid w:val="65E1BDF0"/>
    <w:rsid w:val="6B7D3426"/>
    <w:rsid w:val="6BBBCD87"/>
    <w:rsid w:val="6BFDB9B1"/>
    <w:rsid w:val="6DFF7B5A"/>
    <w:rsid w:val="6F74E1A0"/>
    <w:rsid w:val="6FE37F07"/>
    <w:rsid w:val="6FFBE2AF"/>
    <w:rsid w:val="6FFF431D"/>
    <w:rsid w:val="725F0D13"/>
    <w:rsid w:val="72C56D20"/>
    <w:rsid w:val="72D58617"/>
    <w:rsid w:val="73D342E0"/>
    <w:rsid w:val="73E479A8"/>
    <w:rsid w:val="73FED709"/>
    <w:rsid w:val="75B67C3E"/>
    <w:rsid w:val="75FF9394"/>
    <w:rsid w:val="760FF1D0"/>
    <w:rsid w:val="76D33607"/>
    <w:rsid w:val="76DDB025"/>
    <w:rsid w:val="771DA84A"/>
    <w:rsid w:val="773CFB36"/>
    <w:rsid w:val="77561F1B"/>
    <w:rsid w:val="7767F41E"/>
    <w:rsid w:val="77BD2124"/>
    <w:rsid w:val="77FCD301"/>
    <w:rsid w:val="79DF4078"/>
    <w:rsid w:val="79FFDCF4"/>
    <w:rsid w:val="7ABE63A3"/>
    <w:rsid w:val="7AF9A057"/>
    <w:rsid w:val="7BCDEFCB"/>
    <w:rsid w:val="7BDA11E0"/>
    <w:rsid w:val="7C3FB9C4"/>
    <w:rsid w:val="7C9F5852"/>
    <w:rsid w:val="7CAF31D6"/>
    <w:rsid w:val="7CC384AB"/>
    <w:rsid w:val="7CE7BC27"/>
    <w:rsid w:val="7CFB080F"/>
    <w:rsid w:val="7D6F314D"/>
    <w:rsid w:val="7D6F32DD"/>
    <w:rsid w:val="7D7B4C9B"/>
    <w:rsid w:val="7DBF491A"/>
    <w:rsid w:val="7DBFC158"/>
    <w:rsid w:val="7DD70D43"/>
    <w:rsid w:val="7DEF9AB6"/>
    <w:rsid w:val="7DFB2531"/>
    <w:rsid w:val="7EEE0266"/>
    <w:rsid w:val="7EF321F9"/>
    <w:rsid w:val="7EF32571"/>
    <w:rsid w:val="7EF874D4"/>
    <w:rsid w:val="7EF9652B"/>
    <w:rsid w:val="7EFECA8C"/>
    <w:rsid w:val="7F767B7E"/>
    <w:rsid w:val="7F7A3610"/>
    <w:rsid w:val="7F7F0AD5"/>
    <w:rsid w:val="7F7F5715"/>
    <w:rsid w:val="7FABC845"/>
    <w:rsid w:val="7FAF55BF"/>
    <w:rsid w:val="7FBED06A"/>
    <w:rsid w:val="7FCEEA15"/>
    <w:rsid w:val="7FCFB7AC"/>
    <w:rsid w:val="7FD75CC6"/>
    <w:rsid w:val="7FDC6D9E"/>
    <w:rsid w:val="7FEC07DC"/>
    <w:rsid w:val="7FF97738"/>
    <w:rsid w:val="7FFDACE0"/>
    <w:rsid w:val="7FFDB64C"/>
    <w:rsid w:val="7FFFDB9E"/>
    <w:rsid w:val="8793C0B9"/>
    <w:rsid w:val="97A1F8D5"/>
    <w:rsid w:val="9E6F361B"/>
    <w:rsid w:val="9FEF156D"/>
    <w:rsid w:val="A6FFCF7A"/>
    <w:rsid w:val="AAF7EB7E"/>
    <w:rsid w:val="AB3ECCE2"/>
    <w:rsid w:val="ABCEE36F"/>
    <w:rsid w:val="AFAF1CB2"/>
    <w:rsid w:val="AFF7707E"/>
    <w:rsid w:val="B2FF5795"/>
    <w:rsid w:val="B3FF447E"/>
    <w:rsid w:val="B5B7BB45"/>
    <w:rsid w:val="B67D4DAC"/>
    <w:rsid w:val="B67FC955"/>
    <w:rsid w:val="BD8B1FAF"/>
    <w:rsid w:val="BE5B29C8"/>
    <w:rsid w:val="BE7AEC9C"/>
    <w:rsid w:val="BE9F6856"/>
    <w:rsid w:val="BEAFAFF8"/>
    <w:rsid w:val="BEBDF1F6"/>
    <w:rsid w:val="BF456A9D"/>
    <w:rsid w:val="BF594F70"/>
    <w:rsid w:val="BF9BA474"/>
    <w:rsid w:val="BFAFCD91"/>
    <w:rsid w:val="BFB7241B"/>
    <w:rsid w:val="CEBFD9F4"/>
    <w:rsid w:val="CFD3E8D4"/>
    <w:rsid w:val="CFFDF20D"/>
    <w:rsid w:val="D7AF7EBD"/>
    <w:rsid w:val="DAEFF9E2"/>
    <w:rsid w:val="DAFE594C"/>
    <w:rsid w:val="DBCE7694"/>
    <w:rsid w:val="DBFD1019"/>
    <w:rsid w:val="DC5F071E"/>
    <w:rsid w:val="DDEFA920"/>
    <w:rsid w:val="DFAE08AD"/>
    <w:rsid w:val="DFB5BE70"/>
    <w:rsid w:val="DFFDBC33"/>
    <w:rsid w:val="DFFF1493"/>
    <w:rsid w:val="E3797956"/>
    <w:rsid w:val="E57E1D8C"/>
    <w:rsid w:val="E5AF71DE"/>
    <w:rsid w:val="E6CEC29C"/>
    <w:rsid w:val="E6F054C2"/>
    <w:rsid w:val="E767DD8C"/>
    <w:rsid w:val="E7DF0A71"/>
    <w:rsid w:val="E8F7D072"/>
    <w:rsid w:val="EADBF003"/>
    <w:rsid w:val="EBFFE118"/>
    <w:rsid w:val="EED2413B"/>
    <w:rsid w:val="EF9DFE10"/>
    <w:rsid w:val="EFBE01E0"/>
    <w:rsid w:val="EFD2F9B3"/>
    <w:rsid w:val="EFD729F8"/>
    <w:rsid w:val="EFD7F1CC"/>
    <w:rsid w:val="EFE6C85A"/>
    <w:rsid w:val="EFEC102B"/>
    <w:rsid w:val="EFFE5E4F"/>
    <w:rsid w:val="EFFEF403"/>
    <w:rsid w:val="F0CC0AF0"/>
    <w:rsid w:val="F1E7FB67"/>
    <w:rsid w:val="F2B6139F"/>
    <w:rsid w:val="F3DB6D07"/>
    <w:rsid w:val="F3FEAD28"/>
    <w:rsid w:val="F4BF1552"/>
    <w:rsid w:val="F56FB1FE"/>
    <w:rsid w:val="F56FBFCE"/>
    <w:rsid w:val="F5BBA05E"/>
    <w:rsid w:val="F5CB6ED7"/>
    <w:rsid w:val="F5FFB372"/>
    <w:rsid w:val="F62BAA93"/>
    <w:rsid w:val="F6F7B63B"/>
    <w:rsid w:val="F6FFD1E8"/>
    <w:rsid w:val="F75E007B"/>
    <w:rsid w:val="F7783165"/>
    <w:rsid w:val="F7BDB474"/>
    <w:rsid w:val="F7F969CD"/>
    <w:rsid w:val="F7FF5FB1"/>
    <w:rsid w:val="F94B2CBB"/>
    <w:rsid w:val="FAC7CEFB"/>
    <w:rsid w:val="FADF7077"/>
    <w:rsid w:val="FB45A07E"/>
    <w:rsid w:val="FBFAA135"/>
    <w:rsid w:val="FBFF3253"/>
    <w:rsid w:val="FBFF58EF"/>
    <w:rsid w:val="FBFF60EA"/>
    <w:rsid w:val="FCFF4D24"/>
    <w:rsid w:val="FCFF5495"/>
    <w:rsid w:val="FD5F6069"/>
    <w:rsid w:val="FDB7A2EB"/>
    <w:rsid w:val="FDDC3A70"/>
    <w:rsid w:val="FDF7E1EE"/>
    <w:rsid w:val="FE1E3655"/>
    <w:rsid w:val="FE5F0BD5"/>
    <w:rsid w:val="FE7E6430"/>
    <w:rsid w:val="FE7F363E"/>
    <w:rsid w:val="FE9B27C8"/>
    <w:rsid w:val="FEC77AE7"/>
    <w:rsid w:val="FECF72D8"/>
    <w:rsid w:val="FEDB58A0"/>
    <w:rsid w:val="FEDFBF42"/>
    <w:rsid w:val="FEEB4257"/>
    <w:rsid w:val="FEECA660"/>
    <w:rsid w:val="FF513F27"/>
    <w:rsid w:val="FFA7CF78"/>
    <w:rsid w:val="FFCEF605"/>
    <w:rsid w:val="FFE33EE9"/>
    <w:rsid w:val="FFEF1C09"/>
    <w:rsid w:val="FFEFF714"/>
    <w:rsid w:val="FFFBA403"/>
    <w:rsid w:val="FFFD91CA"/>
    <w:rsid w:val="FFFE2618"/>
    <w:rsid w:val="FFFEE1FA"/>
    <w:rsid w:val="FFFFC777"/>
    <w:rsid w:val="FFFFEF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478</Words>
  <Characters>495</Characters>
  <Lines>0</Lines>
  <Paragraphs>0</Paragraphs>
  <TotalTime>2.66666666666667</TotalTime>
  <ScaleCrop>false</ScaleCrop>
  <LinksUpToDate>false</LinksUpToDate>
  <CharactersWithSpaces>512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2026-07-15T19:37:00Z</dcterms:created>
  <dc:creator>LY</dc:creator>
  <cp:lastModifiedBy>KeIly</cp:lastModifiedBy>
  <dcterms:modified xsi:type="dcterms:W3CDTF">2026-07-15T05:12:29Z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B52809A317A6470B9604EA0DE029D9AE_13</vt:lpwstr>
  </property>
</Properties>
</file>