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85CF3" w14:textId="77777777" w:rsidR="0001212C" w:rsidRPr="006C1F87" w:rsidRDefault="0001212C" w:rsidP="0001212C">
      <w:pPr>
        <w:pStyle w:val="a3"/>
        <w:widowControl/>
        <w:shd w:val="clear" w:color="auto" w:fill="FFFFFF"/>
        <w:spacing w:before="0" w:beforeAutospacing="0" w:after="0" w:afterAutospacing="0" w:line="560" w:lineRule="exact"/>
        <w:rPr>
          <w:rFonts w:ascii="黑体" w:eastAsia="黑体" w:hAnsi="黑体"/>
          <w:sz w:val="32"/>
          <w:szCs w:val="32"/>
        </w:rPr>
      </w:pPr>
      <w:r w:rsidRPr="006C1F87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14:paraId="4AF284A8" w14:textId="77777777" w:rsidR="0001212C" w:rsidRDefault="0001212C" w:rsidP="0001212C">
      <w:pPr>
        <w:pStyle w:val="a3"/>
        <w:widowControl/>
        <w:shd w:val="clear" w:color="auto" w:fill="FFFFFF"/>
        <w:spacing w:before="0" w:beforeAutospacing="0" w:after="0" w:afterAutospacing="0" w:line="560" w:lineRule="exact"/>
        <w:ind w:firstLine="420"/>
        <w:jc w:val="center"/>
        <w:rPr>
          <w:rFonts w:ascii="方正小标宋简体" w:eastAsia="方正小标宋简体"/>
          <w:sz w:val="44"/>
          <w:szCs w:val="44"/>
        </w:rPr>
      </w:pPr>
      <w:r w:rsidRPr="006A447B">
        <w:rPr>
          <w:rFonts w:ascii="方正小标宋简体" w:eastAsia="方正小标宋简体" w:hint="eastAsia"/>
          <w:sz w:val="44"/>
          <w:szCs w:val="44"/>
        </w:rPr>
        <w:t>发明及实用新型推荐项目</w:t>
      </w:r>
    </w:p>
    <w:p w14:paraId="54D80B94" w14:textId="77777777" w:rsidR="0001212C" w:rsidRPr="006A447B" w:rsidRDefault="0001212C" w:rsidP="0001212C">
      <w:pPr>
        <w:pStyle w:val="a3"/>
        <w:widowControl/>
        <w:shd w:val="clear" w:color="auto" w:fill="FFFFFF"/>
        <w:spacing w:before="0" w:beforeAutospacing="0" w:after="0" w:afterAutospacing="0" w:line="560" w:lineRule="exact"/>
        <w:ind w:firstLine="420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10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1985"/>
        <w:gridCol w:w="3223"/>
        <w:gridCol w:w="2817"/>
        <w:gridCol w:w="1294"/>
      </w:tblGrid>
      <w:tr w:rsidR="0001212C" w:rsidRPr="006C1F87" w14:paraId="1FF4845C" w14:textId="77777777" w:rsidTr="00AD2E9E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111D7" w14:textId="77777777" w:rsidR="0001212C" w:rsidRPr="006C1F87" w:rsidRDefault="0001212C" w:rsidP="00AD2E9E">
            <w:pPr>
              <w:spacing w:line="56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6C1F87">
              <w:rPr>
                <w:rFonts w:ascii="仿宋_GB2312" w:eastAsia="仿宋_GB2312" w:hAnsi="仿宋" w:hint="eastAsia"/>
                <w:szCs w:val="21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566694" w14:textId="77777777" w:rsidR="0001212C" w:rsidRPr="006C1F87" w:rsidRDefault="0001212C" w:rsidP="00AD2E9E">
            <w:pPr>
              <w:spacing w:line="56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6C1F87">
              <w:rPr>
                <w:rFonts w:ascii="仿宋_GB2312" w:eastAsia="仿宋_GB2312" w:hAnsi="仿宋" w:hint="eastAsia"/>
                <w:szCs w:val="21"/>
              </w:rPr>
              <w:t>专利号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A372C" w14:textId="77777777" w:rsidR="0001212C" w:rsidRPr="006C1F87" w:rsidRDefault="0001212C" w:rsidP="00AD2E9E">
            <w:pPr>
              <w:spacing w:line="56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6C1F87">
              <w:rPr>
                <w:rFonts w:ascii="仿宋_GB2312" w:eastAsia="仿宋_GB2312" w:hAnsi="仿宋" w:cs="宋体" w:hint="eastAsia"/>
                <w:szCs w:val="21"/>
              </w:rPr>
              <w:t>专利名称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13731E" w14:textId="77777777" w:rsidR="0001212C" w:rsidRPr="006C1F87" w:rsidRDefault="0001212C" w:rsidP="00AD2E9E">
            <w:pPr>
              <w:spacing w:line="56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6C1F87">
              <w:rPr>
                <w:rFonts w:ascii="仿宋_GB2312" w:eastAsia="仿宋_GB2312" w:hAnsi="仿宋" w:cs="宋体" w:hint="eastAsia"/>
                <w:szCs w:val="21"/>
              </w:rPr>
              <w:t>专利权人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342176" w14:textId="77777777" w:rsidR="0001212C" w:rsidRPr="006C1F87" w:rsidRDefault="0001212C" w:rsidP="00AD2E9E">
            <w:pPr>
              <w:spacing w:line="56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6C1F87">
              <w:rPr>
                <w:rFonts w:ascii="仿宋_GB2312" w:eastAsia="仿宋_GB2312" w:hAnsi="仿宋" w:hint="eastAsia"/>
                <w:szCs w:val="21"/>
              </w:rPr>
              <w:t>专利类型</w:t>
            </w:r>
          </w:p>
        </w:tc>
      </w:tr>
      <w:tr w:rsidR="0001212C" w:rsidRPr="006C1F87" w14:paraId="2FA4EA56" w14:textId="77777777" w:rsidTr="00AD2E9E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8684C2" w14:textId="77777777" w:rsidR="0001212C" w:rsidRPr="006C1F87" w:rsidRDefault="0001212C" w:rsidP="00AD2E9E">
            <w:pPr>
              <w:spacing w:line="56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6C1F87">
              <w:rPr>
                <w:rFonts w:ascii="仿宋_GB2312" w:eastAsia="仿宋_GB2312" w:hAnsi="仿宋" w:hint="eastAsia"/>
                <w:szCs w:val="21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FB6F4" w14:textId="77777777" w:rsidR="0001212C" w:rsidRPr="006C1F87" w:rsidRDefault="0001212C" w:rsidP="00AD2E9E">
            <w:pPr>
              <w:spacing w:line="400" w:lineRule="exact"/>
              <w:jc w:val="center"/>
              <w:rPr>
                <w:rFonts w:ascii="仿宋_GB2312" w:eastAsia="仿宋_GB2312" w:hAnsi="仿宋" w:cs="仿宋"/>
                <w:kern w:val="0"/>
                <w:szCs w:val="21"/>
              </w:rPr>
            </w:pPr>
            <w:r w:rsidRPr="006C1F87">
              <w:rPr>
                <w:rFonts w:ascii="仿宋_GB2312" w:eastAsia="仿宋_GB2312" w:hAnsi="宋体" w:cs="宋体" w:hint="eastAsia"/>
                <w:szCs w:val="21"/>
              </w:rPr>
              <w:t>ZL201210203813.1</w:t>
            </w:r>
            <w:r w:rsidRPr="006C1F87">
              <w:rPr>
                <w:rFonts w:ascii="仿宋_GB2312" w:eastAsia="仿宋_GB2312" w:hAnsi="仿宋" w:cs="仿宋" w:hint="eastAsia"/>
                <w:szCs w:val="21"/>
              </w:rPr>
              <w:t>（院士推荐）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3A9C7C" w14:textId="77777777" w:rsidR="0001212C" w:rsidRPr="006C1F87" w:rsidRDefault="0001212C" w:rsidP="00AD2E9E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Cs w:val="21"/>
              </w:rPr>
            </w:pPr>
            <w:r w:rsidRPr="006C1F87">
              <w:rPr>
                <w:rFonts w:ascii="仿宋_GB2312" w:eastAsia="仿宋_GB2312" w:hAnsi="仿宋" w:cs="仿宋" w:hint="eastAsia"/>
                <w:kern w:val="0"/>
                <w:szCs w:val="21"/>
              </w:rPr>
              <w:t>一种活塞密封式滴灌施肥罐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23CE8" w14:textId="77777777" w:rsidR="0001212C" w:rsidRPr="006C1F87" w:rsidRDefault="0001212C" w:rsidP="00AD2E9E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Cs w:val="21"/>
              </w:rPr>
            </w:pPr>
            <w:r w:rsidRPr="006C1F87">
              <w:rPr>
                <w:rFonts w:ascii="仿宋_GB2312" w:eastAsia="仿宋_GB2312" w:hAnsi="宋体" w:cs="宋体" w:hint="eastAsia"/>
                <w:szCs w:val="21"/>
              </w:rPr>
              <w:t>石河子大学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74D7F" w14:textId="77777777" w:rsidR="0001212C" w:rsidRPr="006C1F87" w:rsidRDefault="0001212C" w:rsidP="00AD2E9E">
            <w:pPr>
              <w:spacing w:line="5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C1F87">
              <w:rPr>
                <w:rFonts w:ascii="仿宋_GB2312" w:eastAsia="仿宋_GB2312" w:hAnsi="仿宋" w:cs="仿宋" w:hint="eastAsia"/>
                <w:szCs w:val="21"/>
              </w:rPr>
              <w:t>发明</w:t>
            </w:r>
          </w:p>
        </w:tc>
      </w:tr>
      <w:tr w:rsidR="0001212C" w:rsidRPr="006C1F87" w14:paraId="50576A66" w14:textId="77777777" w:rsidTr="00AD2E9E">
        <w:trPr>
          <w:trHeight w:val="1304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BEBFFA" w14:textId="77777777" w:rsidR="0001212C" w:rsidRPr="006C1F87" w:rsidRDefault="0001212C" w:rsidP="00AD2E9E">
            <w:pPr>
              <w:spacing w:line="56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6C1F87">
              <w:rPr>
                <w:rFonts w:ascii="仿宋_GB2312" w:eastAsia="仿宋_GB2312" w:hAnsi="仿宋" w:hint="eastAsia"/>
                <w:szCs w:val="21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7D8C1" w14:textId="77777777" w:rsidR="0001212C" w:rsidRPr="006C1F87" w:rsidRDefault="0001212C" w:rsidP="00AD2E9E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Cs w:val="21"/>
              </w:rPr>
            </w:pPr>
            <w:r w:rsidRPr="0089528D">
              <w:rPr>
                <w:rFonts w:ascii="仿宋_GB2312" w:eastAsia="仿宋_GB2312" w:hAnsi="仿宋" w:cs="仿宋"/>
                <w:kern w:val="0"/>
                <w:szCs w:val="21"/>
              </w:rPr>
              <w:t>ZL201410593306.2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30C0C" w14:textId="77777777" w:rsidR="0001212C" w:rsidRPr="006C1F87" w:rsidRDefault="0001212C" w:rsidP="00AD2E9E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Cs w:val="21"/>
              </w:rPr>
            </w:pPr>
            <w:proofErr w:type="gramStart"/>
            <w:r w:rsidRPr="0089528D">
              <w:rPr>
                <w:rFonts w:ascii="仿宋_GB2312" w:eastAsia="仿宋_GB2312" w:hAnsi="仿宋" w:cs="仿宋" w:hint="eastAsia"/>
                <w:kern w:val="0"/>
                <w:szCs w:val="21"/>
              </w:rPr>
              <w:t>多晶硅氢化</w:t>
            </w:r>
            <w:proofErr w:type="gramEnd"/>
            <w:r w:rsidRPr="0089528D">
              <w:rPr>
                <w:rFonts w:ascii="仿宋_GB2312" w:eastAsia="仿宋_GB2312" w:hAnsi="仿宋" w:cs="仿宋" w:hint="eastAsia"/>
                <w:kern w:val="0"/>
                <w:szCs w:val="21"/>
              </w:rPr>
              <w:t>尾气回收系统及尾气利用方法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122171" w14:textId="77777777" w:rsidR="0001212C" w:rsidRPr="006C1F87" w:rsidRDefault="0001212C" w:rsidP="00AD2E9E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Cs w:val="21"/>
              </w:rPr>
            </w:pPr>
            <w:r w:rsidRPr="0089528D">
              <w:rPr>
                <w:rFonts w:ascii="仿宋_GB2312" w:eastAsia="仿宋_GB2312" w:hAnsi="仿宋" w:cs="仿宋" w:hint="eastAsia"/>
                <w:kern w:val="0"/>
                <w:szCs w:val="21"/>
              </w:rPr>
              <w:t>新疆大全新能源有限公司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99DA45" w14:textId="77777777" w:rsidR="0001212C" w:rsidRPr="006C1F87" w:rsidRDefault="0001212C" w:rsidP="00AD2E9E">
            <w:pPr>
              <w:spacing w:line="5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C1F87">
              <w:rPr>
                <w:rFonts w:ascii="仿宋_GB2312" w:eastAsia="仿宋_GB2312" w:hAnsi="仿宋" w:cs="仿宋" w:hint="eastAsia"/>
                <w:szCs w:val="21"/>
              </w:rPr>
              <w:t>发明</w:t>
            </w:r>
          </w:p>
        </w:tc>
      </w:tr>
      <w:tr w:rsidR="0001212C" w:rsidRPr="006C1F87" w14:paraId="5B5B4059" w14:textId="77777777" w:rsidTr="00AD2E9E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99A305" w14:textId="77777777" w:rsidR="0001212C" w:rsidRPr="006C1F87" w:rsidRDefault="0001212C" w:rsidP="00AD2E9E">
            <w:pPr>
              <w:spacing w:line="56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6C1F87">
              <w:rPr>
                <w:rFonts w:ascii="仿宋_GB2312" w:eastAsia="仿宋_GB2312" w:hAnsi="仿宋" w:hint="eastAsia"/>
                <w:szCs w:val="21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FDA18" w14:textId="77777777" w:rsidR="0001212C" w:rsidRPr="006C1F87" w:rsidRDefault="0001212C" w:rsidP="00AD2E9E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Cs w:val="21"/>
              </w:rPr>
            </w:pPr>
            <w:r w:rsidRPr="0089528D">
              <w:rPr>
                <w:rFonts w:ascii="仿宋_GB2312" w:eastAsia="仿宋_GB2312" w:hAnsi="仿宋" w:cs="仿宋"/>
                <w:kern w:val="0"/>
                <w:szCs w:val="21"/>
              </w:rPr>
              <w:t>201822120731.6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EBE68" w14:textId="77777777" w:rsidR="0001212C" w:rsidRPr="006C1F87" w:rsidRDefault="0001212C" w:rsidP="00AD2E9E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Cs w:val="21"/>
              </w:rPr>
            </w:pPr>
            <w:r w:rsidRPr="0089528D">
              <w:rPr>
                <w:rFonts w:ascii="仿宋_GB2312" w:eastAsia="仿宋_GB2312" w:hAnsi="仿宋" w:cs="仿宋" w:hint="eastAsia"/>
                <w:kern w:val="0"/>
                <w:szCs w:val="21"/>
              </w:rPr>
              <w:t>一种降低白烟排放量的脱硫塔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4B8702" w14:textId="77777777" w:rsidR="0001212C" w:rsidRPr="006C1F87" w:rsidRDefault="0001212C" w:rsidP="00AD2E9E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Cs w:val="21"/>
              </w:rPr>
            </w:pPr>
            <w:r w:rsidRPr="0089528D">
              <w:rPr>
                <w:rFonts w:ascii="仿宋_GB2312" w:eastAsia="仿宋_GB2312" w:hAnsi="仿宋" w:cs="仿宋" w:hint="eastAsia"/>
                <w:kern w:val="0"/>
                <w:szCs w:val="21"/>
              </w:rPr>
              <w:t>新疆天富集团有限责任公司、新疆天富环保科技有限公司、新疆天富能源股份有限公司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87086E" w14:textId="77777777" w:rsidR="0001212C" w:rsidRPr="0089528D" w:rsidRDefault="0001212C" w:rsidP="00AD2E9E">
            <w:pPr>
              <w:spacing w:line="5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89528D">
              <w:rPr>
                <w:rFonts w:ascii="仿宋_GB2312" w:eastAsia="仿宋_GB2312" w:hAnsi="仿宋" w:cs="仿宋" w:hint="eastAsia"/>
                <w:szCs w:val="21"/>
              </w:rPr>
              <w:t>实用新型</w:t>
            </w:r>
          </w:p>
        </w:tc>
      </w:tr>
      <w:tr w:rsidR="0001212C" w:rsidRPr="006C1F87" w14:paraId="0A352685" w14:textId="77777777" w:rsidTr="00AD2E9E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C06EBF" w14:textId="77777777" w:rsidR="0001212C" w:rsidRPr="006C1F87" w:rsidRDefault="0001212C" w:rsidP="00AD2E9E">
            <w:pPr>
              <w:spacing w:line="56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6C1F87">
              <w:rPr>
                <w:rFonts w:ascii="仿宋_GB2312" w:eastAsia="仿宋_GB2312" w:hAnsi="仿宋" w:hint="eastAsia"/>
                <w:szCs w:val="21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657C1D" w14:textId="77777777" w:rsidR="0001212C" w:rsidRPr="006C1F87" w:rsidRDefault="0001212C" w:rsidP="00AD2E9E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Cs w:val="21"/>
              </w:rPr>
            </w:pPr>
            <w:r w:rsidRPr="0089528D">
              <w:rPr>
                <w:rFonts w:ascii="仿宋_GB2312" w:eastAsia="仿宋_GB2312" w:hAnsi="仿宋" w:cs="仿宋"/>
                <w:kern w:val="0"/>
                <w:szCs w:val="21"/>
              </w:rPr>
              <w:t>ZL201510320555.9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573F7F" w14:textId="77777777" w:rsidR="0001212C" w:rsidRPr="006C1F87" w:rsidRDefault="0001212C" w:rsidP="00AD2E9E">
            <w:pPr>
              <w:spacing w:line="5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89528D">
              <w:rPr>
                <w:rFonts w:ascii="仿宋_GB2312" w:eastAsia="仿宋_GB2312" w:hAnsi="仿宋" w:cs="仿宋" w:hint="eastAsia"/>
                <w:szCs w:val="21"/>
              </w:rPr>
              <w:t>一种番茄丁罐头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BD89C" w14:textId="77777777" w:rsidR="0001212C" w:rsidRPr="006C1F87" w:rsidRDefault="0001212C" w:rsidP="00AD2E9E">
            <w:pPr>
              <w:spacing w:line="5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89528D">
              <w:rPr>
                <w:rFonts w:ascii="仿宋_GB2312" w:eastAsia="仿宋_GB2312" w:hAnsi="仿宋" w:cs="仿宋" w:hint="eastAsia"/>
                <w:szCs w:val="21"/>
              </w:rPr>
              <w:t>新疆冠农果茸股份有限公司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219A9C" w14:textId="77777777" w:rsidR="0001212C" w:rsidRPr="006C1F87" w:rsidRDefault="0001212C" w:rsidP="00AD2E9E">
            <w:pPr>
              <w:spacing w:line="5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C1F87">
              <w:rPr>
                <w:rFonts w:ascii="仿宋_GB2312" w:eastAsia="仿宋_GB2312" w:hAnsi="仿宋" w:cs="仿宋" w:hint="eastAsia"/>
                <w:szCs w:val="21"/>
              </w:rPr>
              <w:t>发明</w:t>
            </w:r>
          </w:p>
        </w:tc>
      </w:tr>
      <w:tr w:rsidR="0001212C" w:rsidRPr="006C1F87" w14:paraId="6CC1C4AE" w14:textId="77777777" w:rsidTr="00AD2E9E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13799C" w14:textId="77777777" w:rsidR="0001212C" w:rsidRPr="006C1F87" w:rsidRDefault="0001212C" w:rsidP="00AD2E9E">
            <w:pPr>
              <w:spacing w:line="56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6C1F87">
              <w:rPr>
                <w:rFonts w:ascii="仿宋_GB2312" w:eastAsia="仿宋_GB2312" w:hAnsi="仿宋" w:hint="eastAsia"/>
                <w:szCs w:val="21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D1F79" w14:textId="77777777" w:rsidR="0001212C" w:rsidRPr="006C1F87" w:rsidRDefault="0001212C" w:rsidP="00AD2E9E">
            <w:pPr>
              <w:spacing w:line="5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/>
                <w:szCs w:val="21"/>
              </w:rPr>
              <w:t>ZL20152</w:t>
            </w:r>
            <w:r w:rsidRPr="0089528D">
              <w:rPr>
                <w:rFonts w:ascii="仿宋_GB2312" w:eastAsia="仿宋_GB2312" w:hAnsi="仿宋" w:cs="仿宋"/>
                <w:szCs w:val="21"/>
              </w:rPr>
              <w:t>0547628.3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1D61F0" w14:textId="77777777" w:rsidR="0001212C" w:rsidRPr="006C1F87" w:rsidRDefault="0001212C" w:rsidP="00AD2E9E">
            <w:pPr>
              <w:spacing w:line="5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89528D">
              <w:rPr>
                <w:rFonts w:ascii="仿宋_GB2312" w:eastAsia="仿宋_GB2312" w:hAnsi="仿宋" w:cs="仿宋" w:hint="eastAsia"/>
                <w:szCs w:val="21"/>
              </w:rPr>
              <w:t>一种</w:t>
            </w:r>
            <w:proofErr w:type="gramStart"/>
            <w:r w:rsidRPr="0089528D">
              <w:rPr>
                <w:rFonts w:ascii="仿宋_GB2312" w:eastAsia="仿宋_GB2312" w:hAnsi="仿宋" w:cs="仿宋" w:hint="eastAsia"/>
                <w:szCs w:val="21"/>
              </w:rPr>
              <w:t>自动打模机</w:t>
            </w:r>
            <w:proofErr w:type="gramEnd"/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30D20" w14:textId="77777777" w:rsidR="0001212C" w:rsidRPr="006C1F87" w:rsidRDefault="0001212C" w:rsidP="00AD2E9E">
            <w:pPr>
              <w:spacing w:line="5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89528D">
              <w:rPr>
                <w:rFonts w:ascii="仿宋_GB2312" w:eastAsia="仿宋_GB2312" w:hAnsi="仿宋" w:cs="仿宋" w:hint="eastAsia"/>
                <w:szCs w:val="21"/>
              </w:rPr>
              <w:t>新疆平云汽车有限公司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B75C4" w14:textId="77777777" w:rsidR="0001212C" w:rsidRPr="006C1F87" w:rsidRDefault="0001212C" w:rsidP="00AD2E9E">
            <w:pPr>
              <w:spacing w:line="5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89528D">
              <w:rPr>
                <w:rFonts w:ascii="仿宋_GB2312" w:eastAsia="仿宋_GB2312" w:hAnsi="仿宋" w:cs="仿宋" w:hint="eastAsia"/>
                <w:szCs w:val="21"/>
              </w:rPr>
              <w:t>实用新型</w:t>
            </w:r>
          </w:p>
        </w:tc>
      </w:tr>
      <w:tr w:rsidR="0001212C" w:rsidRPr="006C1F87" w14:paraId="3FB06CE8" w14:textId="77777777" w:rsidTr="00AD2E9E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A3374D" w14:textId="77777777" w:rsidR="0001212C" w:rsidRPr="006C1F87" w:rsidRDefault="0001212C" w:rsidP="00AD2E9E">
            <w:pPr>
              <w:spacing w:line="56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6C1F87">
              <w:rPr>
                <w:rFonts w:ascii="仿宋_GB2312" w:eastAsia="仿宋_GB2312" w:hAnsi="仿宋" w:hint="eastAsia"/>
                <w:szCs w:val="21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8D7AFB" w14:textId="77777777" w:rsidR="0001212C" w:rsidRPr="006C1F87" w:rsidRDefault="0001212C" w:rsidP="00AD2E9E">
            <w:pPr>
              <w:spacing w:line="56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89528D">
              <w:rPr>
                <w:rFonts w:ascii="仿宋_GB2312" w:eastAsia="仿宋_GB2312" w:hAnsi="宋体" w:cs="宋体"/>
                <w:szCs w:val="21"/>
              </w:rPr>
              <w:t>ZL201610126789.4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B3F29B" w14:textId="77777777" w:rsidR="0001212C" w:rsidRPr="006C1F87" w:rsidRDefault="0001212C" w:rsidP="00AD2E9E">
            <w:pPr>
              <w:spacing w:line="56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89528D">
              <w:rPr>
                <w:rFonts w:ascii="仿宋_GB2312" w:eastAsia="仿宋_GB2312" w:hAnsi="宋体" w:cs="宋体" w:hint="eastAsia"/>
                <w:szCs w:val="21"/>
              </w:rPr>
              <w:t>脱膜板式农膜回收机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F1539" w14:textId="77777777" w:rsidR="0001212C" w:rsidRPr="006C1F87" w:rsidRDefault="0001212C" w:rsidP="00AD2E9E">
            <w:pPr>
              <w:spacing w:line="56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proofErr w:type="gramStart"/>
            <w:r w:rsidRPr="0089528D">
              <w:rPr>
                <w:rFonts w:ascii="仿宋_GB2312" w:eastAsia="仿宋_GB2312" w:hAnsi="宋体" w:cs="宋体" w:hint="eastAsia"/>
                <w:szCs w:val="21"/>
              </w:rPr>
              <w:t>阿拉尔市天典农机</w:t>
            </w:r>
            <w:proofErr w:type="gramEnd"/>
            <w:r w:rsidRPr="0089528D">
              <w:rPr>
                <w:rFonts w:ascii="仿宋_GB2312" w:eastAsia="仿宋_GB2312" w:hAnsi="宋体" w:cs="宋体" w:hint="eastAsia"/>
                <w:szCs w:val="21"/>
              </w:rPr>
              <w:t>制造有限责任公司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8E21B8" w14:textId="77777777" w:rsidR="0001212C" w:rsidRPr="006C1F87" w:rsidRDefault="0001212C" w:rsidP="00AD2E9E">
            <w:pPr>
              <w:spacing w:line="5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C1F87">
              <w:rPr>
                <w:rFonts w:ascii="仿宋_GB2312" w:eastAsia="仿宋_GB2312" w:hAnsi="仿宋" w:cs="仿宋" w:hint="eastAsia"/>
                <w:szCs w:val="21"/>
              </w:rPr>
              <w:t>发明</w:t>
            </w:r>
          </w:p>
        </w:tc>
      </w:tr>
    </w:tbl>
    <w:p w14:paraId="6E4ECAAF" w14:textId="77777777" w:rsidR="0001212C" w:rsidRDefault="0001212C" w:rsidP="0001212C">
      <w:pPr>
        <w:spacing w:line="560" w:lineRule="exact"/>
        <w:ind w:firstLineChars="100" w:firstLine="210"/>
        <w:jc w:val="center"/>
        <w:rPr>
          <w:rFonts w:eastAsia="宋体"/>
        </w:rPr>
      </w:pPr>
    </w:p>
    <w:p w14:paraId="3B0CCC8E" w14:textId="77777777" w:rsidR="00E4573A" w:rsidRDefault="00E4573A"/>
    <w:sectPr w:rsidR="00E457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12C"/>
    <w:rsid w:val="0001212C"/>
    <w:rsid w:val="00E4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341CA"/>
  <w15:chartTrackingRefBased/>
  <w15:docId w15:val="{28D76C7C-C0D2-4793-8893-6BEC95D5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12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1212C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xzc</dc:creator>
  <cp:keywords/>
  <dc:description/>
  <cp:lastModifiedBy>xzc</cp:lastModifiedBy>
  <cp:revision>1</cp:revision>
  <dcterms:created xsi:type="dcterms:W3CDTF">2020-11-05T04:52:00Z</dcterms:created>
  <dcterms:modified xsi:type="dcterms:W3CDTF">2020-11-05T04:52:00Z</dcterms:modified>
</cp:coreProperties>
</file>