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5A" w:rsidRPr="004C7261" w:rsidRDefault="0070625A" w:rsidP="0070625A">
      <w:pPr>
        <w:adjustRightInd w:val="0"/>
        <w:rPr>
          <w:rFonts w:ascii="黑体" w:eastAsia="黑体" w:hAnsi="黑体"/>
          <w:sz w:val="30"/>
          <w:szCs w:val="30"/>
        </w:rPr>
      </w:pPr>
      <w:r w:rsidRPr="004C7261">
        <w:rPr>
          <w:rFonts w:ascii="黑体" w:eastAsia="黑体" w:hAnsi="黑体" w:hint="eastAsia"/>
          <w:sz w:val="30"/>
          <w:szCs w:val="30"/>
        </w:rPr>
        <w:t>附件</w:t>
      </w:r>
    </w:p>
    <w:p w:rsidR="0070625A" w:rsidRPr="004B3B7B" w:rsidRDefault="0070625A" w:rsidP="0070625A">
      <w:pPr>
        <w:adjustRightInd w:val="0"/>
        <w:snapToGrid w:val="0"/>
        <w:jc w:val="center"/>
        <w:rPr>
          <w:rFonts w:ascii="方正小标宋简体" w:eastAsia="方正小标宋简体"/>
          <w:spacing w:val="20"/>
          <w:sz w:val="44"/>
          <w:szCs w:val="44"/>
        </w:rPr>
      </w:pPr>
      <w:r>
        <w:rPr>
          <w:rFonts w:ascii="方正小标宋简体" w:eastAsia="方正小标宋简体" w:hint="eastAsia"/>
          <w:spacing w:val="20"/>
          <w:sz w:val="44"/>
          <w:szCs w:val="44"/>
        </w:rPr>
        <w:t>兵团食品生产许可</w:t>
      </w:r>
      <w:r w:rsidRPr="004B3B7B">
        <w:rPr>
          <w:rFonts w:ascii="方正小标宋简体" w:eastAsia="方正小标宋简体" w:hint="eastAsia"/>
          <w:spacing w:val="20"/>
          <w:sz w:val="44"/>
          <w:szCs w:val="44"/>
        </w:rPr>
        <w:t>注册审查员名单</w:t>
      </w:r>
      <w:r>
        <w:rPr>
          <w:rFonts w:ascii="方正小标宋简体" w:eastAsia="方正小标宋简体" w:hint="eastAsia"/>
          <w:spacing w:val="20"/>
          <w:sz w:val="44"/>
          <w:szCs w:val="44"/>
        </w:rPr>
        <w:t>（第二批）</w:t>
      </w:r>
    </w:p>
    <w:p w:rsidR="0070625A" w:rsidRDefault="0070625A" w:rsidP="0070625A">
      <w:pPr>
        <w:adjustRightInd w:val="0"/>
        <w:snapToGrid w:val="0"/>
        <w:jc w:val="center"/>
        <w:rPr>
          <w:rFonts w:ascii="宋体" w:hAnsi="宋体" w:cs="宋体"/>
          <w:b/>
          <w:bCs/>
          <w:spacing w:val="20"/>
          <w:sz w:val="44"/>
          <w:szCs w:val="44"/>
        </w:rPr>
      </w:pPr>
    </w:p>
    <w:tbl>
      <w:tblPr>
        <w:tblW w:w="5030" w:type="pct"/>
        <w:jc w:val="center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"/>
        <w:gridCol w:w="2099"/>
        <w:gridCol w:w="1483"/>
        <w:gridCol w:w="1597"/>
        <w:gridCol w:w="1466"/>
        <w:gridCol w:w="1380"/>
        <w:gridCol w:w="5299"/>
      </w:tblGrid>
      <w:tr w:rsidR="0070625A" w:rsidRPr="00433934" w:rsidTr="00B15374">
        <w:trPr>
          <w:trHeight w:val="386"/>
          <w:tblHeader/>
          <w:jc w:val="center"/>
        </w:trPr>
        <w:tc>
          <w:tcPr>
            <w:tcW w:w="32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43393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43393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43393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43393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发证日期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43393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有效期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43393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43393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侯红岩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SC-BS0075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第一师市场监督管理局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冯  伟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SC-BS0076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第一师市场监督管理局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马  瑞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SC-BS0077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第一师市场监督管理局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凌  云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SC-BS0078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第一师市场监督管理局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谢亚楠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SC-BS0079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第一师市场监督管理局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丁崇峰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SC-BS0080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第一师市场监督管理局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杨小伟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SC-BS0081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第一师市场监督管理局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  娜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SC-BS0082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第一师食品药品安全监督执法大队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徐  欢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SC-BS0083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第一师食品药品安全监督执法大队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顾  丽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SC-BS0084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第一师食品检验测试中心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  瑞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SC-BS0085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第二师市场监督管理局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高  东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SC-BS0086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第二师市场监督管理局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赵  武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SC-BS0087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第二师市场监督管理局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张大亭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SC-BS0088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  <w:t>第二师食品药品安全和卫生综合监督执法局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lastRenderedPageBreak/>
              <w:t>15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刘伽煜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SC-BS0089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  <w:t>第二师食品药品安全和卫生综合监督执法局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周  武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SC-BS0090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第三师市场监督管理局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姚振华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SC-BS0091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第三师市场监督管理局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pacing w:val="-1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spacing w:val="-10"/>
                <w:kern w:val="0"/>
                <w:sz w:val="24"/>
              </w:rPr>
              <w:t>茹孜曼古丽·居曼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SC-BS0092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第三师市场监督管理局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牟  勤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SC-BS0093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第三师市场监督管理局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段欣茹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SC-BS0094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第三师市场监督管理局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高  雨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SC-BS0095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第三师市场监督管理局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spacing w:val="-10"/>
                <w:kern w:val="0"/>
                <w:sz w:val="24"/>
              </w:rPr>
              <w:t>阿提古丽·玉苏普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SC-BS0096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第三师市场监督管理局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顾  钦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SC-BS0097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第三师市场监督管理局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覃广彪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SC-BS0098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  <w:t>图木舒克市质量技术监督综合检测检验所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spacing w:val="-10"/>
                <w:kern w:val="0"/>
                <w:sz w:val="24"/>
              </w:rPr>
              <w:t>地里拜尔·努尔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SC-BS0099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图木舒克市食品药品检验所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  雪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SC-BS0100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  <w:t>第四师食品药品安全和卫生综合监督执法第一分局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文  才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SC-BS0101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  <w:t>第四师食品药品安全和卫生综合监督执法第一分局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林  强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SC-BS0102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  <w:t>第四师食品药品安全和卫生综合监督执法第二分局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郭少敏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SC-BS0103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  <w:t>第四师食品药品安全和卫生综合监督执法第三分局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spacing w:val="-10"/>
                <w:kern w:val="0"/>
                <w:sz w:val="24"/>
              </w:rPr>
              <w:t>阿丽腾期木克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SC-BS0104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  <w:t>第四师食品药品安全和卫生综合监督执法第四分局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王保珠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SC-BS0105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第五师市场监督管理局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余佳堃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SC-BS0106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第五师市场监督管理局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范茂云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SC-BS0107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第五师市场监督管理局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lastRenderedPageBreak/>
              <w:t>34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马卫国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SC-BS0108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第五师市场监督管理局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杨全红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SC-BS0109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第五师市场监督管理局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  涛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SC-BS0110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第六师市场监督管理局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张苗苗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SC-BS0111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第六师市场监督管理局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郭  婷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SC-BS0112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第六师五家渠市食品药品检验所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樊  柳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SC-BS0113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第六师五家渠市食品药品检验所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张冰雯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SC-BS0114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第六师五家渠市食品药品检验所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卢  毓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SC-BS0115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第六师食品药品和卫生综合监督执法局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翟  薇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SC-BS0116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第六师食品药品和卫生综合监督执法局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潘亚妮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SC-BS0117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第六师食品药品和卫生综合监督执法局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王素云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SC-BS0118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第六师食品药品和卫生综合监督执法局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  锐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SC-BS0119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  <w:t>第七师食品药品安全和卫生综合监督执法第二分局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范晓敏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SC-BS0120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  <w:t>第七师食品药品安全和卫生综合监督执法第三分局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  玲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SC-BS0121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第八师市场监督管理局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王红霞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SC-BS0122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第八师市场监督管理局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  妍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SC-BS0123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第八师市场监督管理局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王魏东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SC-BS0124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第八师市场监督管理局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宋晓鸥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SC-BS0125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第八师市场监督管理局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  磊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SC-BS0126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第八师市场监督管理局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lastRenderedPageBreak/>
              <w:t>53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吴  春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SC-BS0127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第八师市场监督管理局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范  琳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SC-BS0128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第八师市场监督管理局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陈  莉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SC-BS0129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第八师市场监督管理局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许斌斌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SC-BS0130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第九师市场监督管理局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巴  燕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SC-BS0131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  <w:t>第九师食品药品安全和卫生综合监督执法第一分局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  超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SC-BS0132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  <w:t>第九师食品药品安全和卫生综合监督执法第三分局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木拉提·哈依沙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SC-BS0133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第十师市场监督管理局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李玮彤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SC-BS0134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第十师市场监督管理局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杨世杰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SC-BS0135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第十师市场监督管理局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  晟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SC-BS0136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第十师市场监督管理局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欧阳文倩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SC-BS0137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第十师市场监督管理局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pacing w:val="-3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spacing w:val="-30"/>
                <w:kern w:val="0"/>
                <w:sz w:val="24"/>
              </w:rPr>
              <w:t>古丽赛娜木·艾合买提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SC-BS0138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  <w:t>第十一师食品药品安全和卫生综合监督执法局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  杰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SC-BS0139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第十二师市场监督管理局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李颖智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SC-BS0140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第十二师市场监督管理局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齐  畅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SC-BS0141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  <w:t>第十二师食品药品安全和卫生综合监督执法局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  晔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SC-BS0142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  <w:t>第十二师食品药品安全和卫生综合监督执法局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买尔旦·排祖拉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SC-BS0143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  <w:t>第十二师食品药品安全和卫生综合监督执法局一分局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杨  鹏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SC-BS0144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  <w:t>第十二师食品药品安全和卫生综合监督执法局一分局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王乾戍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SC-BS0145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  <w:t>第十二师食品药品安全和卫生综合监督执法局二分局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lastRenderedPageBreak/>
              <w:t>72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  <w:t>姑丽加玛丽·赛太尔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SC-BS0146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  <w:t>第十二师食品药品安全和卫生综合监督执法局二分局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阮  耀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SC-BS0147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第十三师市场监督管理局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刘彩萍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SC-BS0148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  <w:t>第十三师食品药品安全和卫生综合监督执法第二分局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袁浩滨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SC-BS0149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第十四师市场监督管理局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张玉环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SC-BS0150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第十四师市场监督管理局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聂  固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SC-BS0151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第十四师市场监督管理局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李红艳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SC-BS0152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  <w:t>兵团食品药品安全和卫生综合监督执法局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王  达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SC-BS0153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  <w:t>兵团食品药品安全和卫生综合监督执法局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高小博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SC-BS0154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  <w:t>兵团食品药品安全和卫生综合监督执法局</w:t>
            </w:r>
          </w:p>
        </w:tc>
      </w:tr>
      <w:tr w:rsidR="0070625A" w:rsidRPr="00433934" w:rsidTr="00B15374">
        <w:trPr>
          <w:trHeight w:val="386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仝利辉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SC-BS0155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2019.10.12</w:t>
            </w:r>
          </w:p>
        </w:tc>
        <w:tc>
          <w:tcPr>
            <w:tcW w:w="51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2022.10.11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1858" w:type="pct"/>
            <w:shd w:val="clear" w:color="auto" w:fill="auto"/>
            <w:vAlign w:val="center"/>
            <w:hideMark/>
          </w:tcPr>
          <w:p w:rsidR="0070625A" w:rsidRPr="00433934" w:rsidRDefault="0070625A" w:rsidP="00B15374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</w:pPr>
            <w:r w:rsidRPr="00433934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  <w:t>兵团食品药品安全和卫生综合监督执法局</w:t>
            </w:r>
          </w:p>
        </w:tc>
      </w:tr>
    </w:tbl>
    <w:p w:rsidR="005454CB" w:rsidRPr="0070625A" w:rsidRDefault="005454CB"/>
    <w:sectPr w:rsidR="005454CB" w:rsidRPr="0070625A" w:rsidSect="0070625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4CB" w:rsidRDefault="005454CB" w:rsidP="0070625A">
      <w:r>
        <w:separator/>
      </w:r>
    </w:p>
  </w:endnote>
  <w:endnote w:type="continuationSeparator" w:id="1">
    <w:p w:rsidR="005454CB" w:rsidRDefault="005454CB" w:rsidP="00706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4CB" w:rsidRDefault="005454CB" w:rsidP="0070625A">
      <w:r>
        <w:separator/>
      </w:r>
    </w:p>
  </w:footnote>
  <w:footnote w:type="continuationSeparator" w:id="1">
    <w:p w:rsidR="005454CB" w:rsidRDefault="005454CB" w:rsidP="007062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625A"/>
    <w:rsid w:val="005454CB"/>
    <w:rsid w:val="0070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6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62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62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62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719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2019-10-12T07:57:00Z</dcterms:created>
  <dcterms:modified xsi:type="dcterms:W3CDTF">2019-10-12T07:57:00Z</dcterms:modified>
</cp:coreProperties>
</file>